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D44" w:rsidRDefault="007F5D44" w:rsidP="007F5D44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Додаток 2</w:t>
      </w:r>
      <w:bookmarkStart w:id="0" w:name="_GoBack"/>
      <w:bookmarkEnd w:id="0"/>
    </w:p>
    <w:p w:rsidR="007F5D44" w:rsidRDefault="007F5D44" w:rsidP="007F5D44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шістдесят четвертої сесії </w:t>
      </w:r>
    </w:p>
    <w:p w:rsidR="007F5D44" w:rsidRDefault="007F5D44" w:rsidP="007F5D44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7F5D44" w:rsidRDefault="007F5D44" w:rsidP="007F5D44">
      <w:pPr>
        <w:spacing w:after="0" w:line="240" w:lineRule="auto"/>
        <w:ind w:left="1020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06.02.2020 р. №64-64/2020</w:t>
      </w:r>
    </w:p>
    <w:p w:rsidR="0099578E" w:rsidRDefault="0099578E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99578E" w:rsidRPr="0093250F" w:rsidRDefault="0099578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93250F">
        <w:rPr>
          <w:rFonts w:ascii="Times New Roman" w:hAnsi="Times New Roman" w:cs="Times New Roman"/>
          <w:sz w:val="32"/>
          <w:szCs w:val="32"/>
          <w:lang w:val="uk-UA"/>
        </w:rPr>
        <w:t>Стартов</w:t>
      </w:r>
      <w:r>
        <w:rPr>
          <w:rFonts w:ascii="Times New Roman" w:hAnsi="Times New Roman" w:cs="Times New Roman"/>
          <w:sz w:val="32"/>
          <w:szCs w:val="32"/>
          <w:lang w:val="uk-UA"/>
        </w:rPr>
        <w:t>а</w:t>
      </w:r>
      <w:r w:rsidRPr="0093250F">
        <w:rPr>
          <w:rFonts w:ascii="Times New Roman" w:hAnsi="Times New Roman" w:cs="Times New Roman"/>
          <w:sz w:val="32"/>
          <w:szCs w:val="32"/>
          <w:lang w:val="uk-UA"/>
        </w:rPr>
        <w:t xml:space="preserve"> цін</w:t>
      </w:r>
      <w:r>
        <w:rPr>
          <w:rFonts w:ascii="Times New Roman" w:hAnsi="Times New Roman" w:cs="Times New Roman"/>
          <w:sz w:val="32"/>
          <w:szCs w:val="32"/>
          <w:lang w:val="uk-UA"/>
        </w:rPr>
        <w:t>а</w:t>
      </w:r>
      <w:r w:rsidRPr="0093250F">
        <w:rPr>
          <w:rFonts w:ascii="Times New Roman" w:hAnsi="Times New Roman" w:cs="Times New Roman"/>
          <w:sz w:val="32"/>
          <w:szCs w:val="32"/>
          <w:lang w:val="uk-UA"/>
        </w:rPr>
        <w:t xml:space="preserve"> лот</w:t>
      </w:r>
      <w:r>
        <w:rPr>
          <w:rFonts w:ascii="Times New Roman" w:hAnsi="Times New Roman" w:cs="Times New Roman"/>
          <w:sz w:val="32"/>
          <w:szCs w:val="32"/>
          <w:lang w:val="uk-UA"/>
        </w:rPr>
        <w:t>у</w:t>
      </w:r>
      <w:r w:rsidRPr="0093250F">
        <w:rPr>
          <w:rFonts w:ascii="Times New Roman" w:hAnsi="Times New Roman" w:cs="Times New Roman"/>
          <w:sz w:val="32"/>
          <w:szCs w:val="32"/>
          <w:lang w:val="uk-UA"/>
        </w:rPr>
        <w:t xml:space="preserve"> та кроки аукціону</w:t>
      </w:r>
    </w:p>
    <w:tbl>
      <w:tblPr>
        <w:tblW w:w="154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2161"/>
        <w:gridCol w:w="2835"/>
        <w:gridCol w:w="2693"/>
        <w:gridCol w:w="1417"/>
        <w:gridCol w:w="1418"/>
        <w:gridCol w:w="1559"/>
        <w:gridCol w:w="1276"/>
        <w:gridCol w:w="1701"/>
      </w:tblGrid>
      <w:tr w:rsidR="0099578E" w:rsidRPr="0015031F">
        <w:trPr>
          <w:trHeight w:val="900"/>
        </w:trPr>
        <w:tc>
          <w:tcPr>
            <w:tcW w:w="392" w:type="dxa"/>
            <w:vMerge w:val="restart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vMerge w:val="restart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3" w:type="dxa"/>
            <w:vMerge w:val="restart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8" w:type="dxa"/>
            <w:vMerge w:val="restart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835" w:type="dxa"/>
            <w:gridSpan w:val="2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701" w:type="dxa"/>
            <w:vMerge w:val="restart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</w:t>
            </w:r>
          </w:p>
        </w:tc>
      </w:tr>
      <w:tr w:rsidR="0099578E" w:rsidRPr="0015031F">
        <w:trPr>
          <w:trHeight w:val="276"/>
        </w:trPr>
        <w:tc>
          <w:tcPr>
            <w:tcW w:w="392" w:type="dxa"/>
            <w:vMerge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  <w:vMerge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276" w:type="dxa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701" w:type="dxa"/>
            <w:vMerge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9578E" w:rsidRPr="0015031F">
        <w:tc>
          <w:tcPr>
            <w:tcW w:w="392" w:type="dxa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vAlign w:val="center"/>
          </w:tcPr>
          <w:p w:rsidR="0099578E" w:rsidRPr="000A3C39" w:rsidRDefault="0099578E" w:rsidP="0086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</w:p>
        </w:tc>
        <w:tc>
          <w:tcPr>
            <w:tcW w:w="2835" w:type="dxa"/>
            <w:vAlign w:val="center"/>
          </w:tcPr>
          <w:p w:rsidR="0099578E" w:rsidRPr="000A3C39" w:rsidRDefault="0099578E" w:rsidP="00861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646EFC">
              <w:rPr>
                <w:rFonts w:ascii="Times New Roman" w:hAnsi="Times New Roman" w:cs="Times New Roman"/>
                <w:sz w:val="24"/>
                <w:szCs w:val="24"/>
              </w:rPr>
              <w:t>:200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93" w:type="dxa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031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20,5298</w:t>
            </w:r>
          </w:p>
        </w:tc>
        <w:tc>
          <w:tcPr>
            <w:tcW w:w="1418" w:type="dxa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173371,69</w:t>
            </w:r>
          </w:p>
        </w:tc>
        <w:tc>
          <w:tcPr>
            <w:tcW w:w="1559" w:type="dxa"/>
            <w:vAlign w:val="center"/>
          </w:tcPr>
          <w:p w:rsidR="0099578E" w:rsidRPr="0015031F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276" w:type="dxa"/>
            <w:vAlign w:val="center"/>
          </w:tcPr>
          <w:p w:rsidR="0099578E" w:rsidRPr="007C726D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2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20804,60</w:t>
            </w:r>
          </w:p>
        </w:tc>
        <w:tc>
          <w:tcPr>
            <w:tcW w:w="1701" w:type="dxa"/>
            <w:vAlign w:val="center"/>
          </w:tcPr>
          <w:p w:rsidR="0099578E" w:rsidRPr="007C726D" w:rsidRDefault="0099578E" w:rsidP="0015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726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104,02</w:t>
            </w:r>
          </w:p>
        </w:tc>
      </w:tr>
    </w:tbl>
    <w:p w:rsidR="0099578E" w:rsidRDefault="0099578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9578E" w:rsidRDefault="0099578E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9578E" w:rsidRDefault="0099578E" w:rsidP="0061754E">
      <w:pPr>
        <w:pStyle w:val="a4"/>
        <w:tabs>
          <w:tab w:val="left" w:pos="7088"/>
        </w:tabs>
        <w:spacing w:before="0" w:beforeAutospacing="0" w:after="0" w:afterAutospacing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голова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        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ab/>
        <w:t>В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>еліна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  <w:lang w:val="uk-UA"/>
        </w:rPr>
        <w:t>АЯЦЬ</w:t>
      </w:r>
    </w:p>
    <w:p w:rsidR="0099578E" w:rsidRPr="00866E2F" w:rsidRDefault="0099578E" w:rsidP="0061754E">
      <w:pPr>
        <w:spacing w:line="240" w:lineRule="auto"/>
        <w:ind w:left="142"/>
        <w:jc w:val="center"/>
        <w:rPr>
          <w:lang w:val="uk-UA"/>
        </w:rPr>
      </w:pPr>
    </w:p>
    <w:sectPr w:rsidR="0099578E" w:rsidRPr="00866E2F" w:rsidSect="00265371">
      <w:pgSz w:w="16838" w:h="11906" w:orient="landscape"/>
      <w:pgMar w:top="899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29F"/>
    <w:rsid w:val="00007286"/>
    <w:rsid w:val="00017423"/>
    <w:rsid w:val="00036366"/>
    <w:rsid w:val="00051F98"/>
    <w:rsid w:val="0007443A"/>
    <w:rsid w:val="00086F22"/>
    <w:rsid w:val="000A3C39"/>
    <w:rsid w:val="0014206D"/>
    <w:rsid w:val="0015031F"/>
    <w:rsid w:val="00174715"/>
    <w:rsid w:val="00197E9D"/>
    <w:rsid w:val="001C06FC"/>
    <w:rsid w:val="00213944"/>
    <w:rsid w:val="00225F6A"/>
    <w:rsid w:val="0022738D"/>
    <w:rsid w:val="0025330B"/>
    <w:rsid w:val="00265371"/>
    <w:rsid w:val="002A05B1"/>
    <w:rsid w:val="003114EC"/>
    <w:rsid w:val="0031247B"/>
    <w:rsid w:val="00316CC3"/>
    <w:rsid w:val="003243B4"/>
    <w:rsid w:val="003906CC"/>
    <w:rsid w:val="003C5B2F"/>
    <w:rsid w:val="003D2B07"/>
    <w:rsid w:val="003F64BC"/>
    <w:rsid w:val="00437AF9"/>
    <w:rsid w:val="005A761A"/>
    <w:rsid w:val="005A77B9"/>
    <w:rsid w:val="00610D86"/>
    <w:rsid w:val="0061754E"/>
    <w:rsid w:val="00620513"/>
    <w:rsid w:val="00645E20"/>
    <w:rsid w:val="00646EFC"/>
    <w:rsid w:val="006F425F"/>
    <w:rsid w:val="00703D6C"/>
    <w:rsid w:val="00710452"/>
    <w:rsid w:val="00767C8D"/>
    <w:rsid w:val="007B1FBF"/>
    <w:rsid w:val="007C726D"/>
    <w:rsid w:val="007D3FCA"/>
    <w:rsid w:val="007D79ED"/>
    <w:rsid w:val="007E46AA"/>
    <w:rsid w:val="007F5D44"/>
    <w:rsid w:val="00843F66"/>
    <w:rsid w:val="00861B5F"/>
    <w:rsid w:val="00866E2F"/>
    <w:rsid w:val="00883B9A"/>
    <w:rsid w:val="008D61F6"/>
    <w:rsid w:val="008E5FA9"/>
    <w:rsid w:val="008E71FC"/>
    <w:rsid w:val="00911B8A"/>
    <w:rsid w:val="00920C69"/>
    <w:rsid w:val="0093250F"/>
    <w:rsid w:val="0099578E"/>
    <w:rsid w:val="00A74174"/>
    <w:rsid w:val="00AB5692"/>
    <w:rsid w:val="00AE14FE"/>
    <w:rsid w:val="00AF1BA9"/>
    <w:rsid w:val="00B34934"/>
    <w:rsid w:val="00BA0A7F"/>
    <w:rsid w:val="00BE6121"/>
    <w:rsid w:val="00C0262A"/>
    <w:rsid w:val="00CE10CC"/>
    <w:rsid w:val="00D276CE"/>
    <w:rsid w:val="00D331FD"/>
    <w:rsid w:val="00D44404"/>
    <w:rsid w:val="00D5229F"/>
    <w:rsid w:val="00D62DBB"/>
    <w:rsid w:val="00D957B8"/>
    <w:rsid w:val="00DB1DA6"/>
    <w:rsid w:val="00DB5CA4"/>
    <w:rsid w:val="00DD1298"/>
    <w:rsid w:val="00DD200A"/>
    <w:rsid w:val="00E06E65"/>
    <w:rsid w:val="00E360DB"/>
    <w:rsid w:val="00E519DA"/>
    <w:rsid w:val="00EF1908"/>
    <w:rsid w:val="00F65D46"/>
    <w:rsid w:val="00F72590"/>
    <w:rsid w:val="00F842A1"/>
    <w:rsid w:val="00FD07E8"/>
    <w:rsid w:val="00FD4827"/>
    <w:rsid w:val="00FF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69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61754E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5">
    <w:name w:val="Знак"/>
    <w:basedOn w:val="a"/>
    <w:uiPriority w:val="99"/>
    <w:rsid w:val="0061754E"/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33</cp:revision>
  <cp:lastPrinted>2020-02-10T09:59:00Z</cp:lastPrinted>
  <dcterms:created xsi:type="dcterms:W3CDTF">2019-11-04T14:57:00Z</dcterms:created>
  <dcterms:modified xsi:type="dcterms:W3CDTF">2020-02-10T09:59:00Z</dcterms:modified>
</cp:coreProperties>
</file>